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1DEBC1A5" w:rsidR="00CC2320" w:rsidRPr="00E247F1" w:rsidRDefault="0081064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7F218B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10FF3699" w:rsidR="00CC2320" w:rsidRPr="00E247F1" w:rsidRDefault="0081064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7F218B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4E6AF104" w:rsidR="00E247F1" w:rsidRPr="00925B3A" w:rsidRDefault="00810641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7F218B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Indrė Unguraitienė, Mob. +370 642 96234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092DC302" w:rsidR="00323C20" w:rsidRPr="00D749B4" w:rsidRDefault="00D749B4" w:rsidP="006858BE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0"/>
              </w:tabs>
              <w:ind w:left="360" w:hanging="360"/>
            </w:pPr>
            <w:r w:rsidRPr="00D749B4">
              <w:t>(2026-ESO-304) Žalų vertinimo paslaugos</w:t>
            </w:r>
            <w:r w:rsidR="00323C20" w:rsidRPr="00D749B4">
              <w:t xml:space="preserve"> (toliau tekste –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Pr="00D749B4">
                  <w:t>Paslaugos</w:t>
                </w:r>
              </w:sdtContent>
            </w:sdt>
            <w:r w:rsidR="00323C20" w:rsidRPr="00D749B4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307A4A93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693EE37E" w:rsidR="00376B06" w:rsidRPr="00D749B4" w:rsidRDefault="00BD782B" w:rsidP="00D749B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5347FC7C" w:rsidR="003A062B" w:rsidRPr="00E247F1" w:rsidRDefault="00810641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9A07CA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B502C85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</w:t>
            </w:r>
            <w:r w:rsidR="00F44CD5">
              <w:rPr>
                <w:rFonts w:ascii="Arial" w:hAnsi="Arial" w:cs="Arial"/>
                <w:bCs/>
                <w:sz w:val="20"/>
                <w:szCs w:val="20"/>
              </w:rPr>
              <w:t>, kvalifikacijos reikalavimai</w:t>
            </w:r>
            <w:r w:rsidRPr="00DB4074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4D21666B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D749B4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931ABD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289D9F6" w:rsidR="009F3C36" w:rsidRPr="00BD1B2C" w:rsidRDefault="009F3C36" w:rsidP="00E219D0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3741D4D4" w:rsidR="007D373E" w:rsidRPr="00E247F1" w:rsidRDefault="00074417" w:rsidP="00931ABD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3CAAD476" w14:textId="77777777" w:rsidR="00C169B8" w:rsidRDefault="00C169B8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787CCB5E" w:rsidR="007D373E" w:rsidRPr="00E219D0" w:rsidRDefault="00310DFA" w:rsidP="00E219D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28944084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E219D0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5EF82C8D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1BF7D00B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14EA46A2" w:rsidR="00DF164E" w:rsidRDefault="00DF164E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7B2490">
                  <w:rPr>
                    <w:rFonts w:ascii="Arial" w:hAnsi="Arial" w:cs="Arial"/>
                    <w:bCs/>
                    <w:sz w:val="20"/>
                    <w:szCs w:val="20"/>
                  </w:rPr>
                  <w:t>200 000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2EEA9377" w:rsidR="009A5A80" w:rsidRPr="00E247F1" w:rsidRDefault="009A5A80" w:rsidP="007B2490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76D4D5A1" w:rsidR="009A5A80" w:rsidRPr="00E247F1" w:rsidRDefault="0081064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7B2490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72D87B30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</w:t>
            </w:r>
            <w:r w:rsidR="0082188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82188E" w:rsidRPr="002459F5">
              <w:rPr>
                <w:rFonts w:ascii="Arial" w:hAnsi="Arial" w:cs="Arial"/>
                <w:sz w:val="20"/>
                <w:szCs w:val="20"/>
              </w:rPr>
              <w:t>kvalifikacijos reikalavimai</w:t>
            </w:r>
            <w:r w:rsidRPr="002459F5">
              <w:rPr>
                <w:rFonts w:ascii="Arial" w:hAnsi="Arial" w:cs="Arial"/>
                <w:sz w:val="20"/>
                <w:szCs w:val="20"/>
              </w:rPr>
              <w:t>);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35F6766" w14:textId="77777777" w:rsidTr="009C706E">
        <w:trPr>
          <w:trHeight w:val="301"/>
        </w:trPr>
        <w:tc>
          <w:tcPr>
            <w:tcW w:w="9628" w:type="dxa"/>
            <w:gridSpan w:val="2"/>
          </w:tcPr>
          <w:p w14:paraId="2A64AD77" w14:textId="53F482DC" w:rsidR="00B54D34" w:rsidRPr="00E247F1" w:rsidRDefault="00113F8B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3419B167" w:rsidR="00B54D34" w:rsidRPr="00E247F1" w:rsidRDefault="00810641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7B2490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6F44D4DD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74713A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2F7E54B4" w:rsidR="0074713A" w:rsidRDefault="0074713A" w:rsidP="0074713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74713A" w14:paraId="3E4587CD" w14:textId="77777777" w:rsidTr="009C706E">
        <w:trPr>
          <w:trHeight w:val="301"/>
        </w:trPr>
        <w:tc>
          <w:tcPr>
            <w:tcW w:w="9628" w:type="dxa"/>
            <w:gridSpan w:val="2"/>
          </w:tcPr>
          <w:p w14:paraId="198C8135" w14:textId="0C778A22" w:rsidR="0074713A" w:rsidRPr="004A3709" w:rsidRDefault="0074713A" w:rsidP="0074713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74713A" w14:paraId="24099A42" w14:textId="77777777" w:rsidTr="009C706E">
        <w:trPr>
          <w:trHeight w:val="301"/>
        </w:trPr>
        <w:tc>
          <w:tcPr>
            <w:tcW w:w="9628" w:type="dxa"/>
            <w:gridSpan w:val="2"/>
          </w:tcPr>
          <w:p w14:paraId="69CA7F3C" w14:textId="77777777" w:rsidR="0074713A" w:rsidRDefault="0074713A" w:rsidP="0074713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  <w:p w14:paraId="17293CAE" w14:textId="18802067" w:rsidR="00554687" w:rsidRPr="00AC7258" w:rsidRDefault="00554687" w:rsidP="0074713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00C9F930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5FE66" w14:textId="77777777" w:rsidR="00810641" w:rsidRDefault="00810641" w:rsidP="001C65C9">
      <w:pPr>
        <w:spacing w:after="0" w:line="240" w:lineRule="auto"/>
      </w:pPr>
      <w:r>
        <w:separator/>
      </w:r>
    </w:p>
  </w:endnote>
  <w:endnote w:type="continuationSeparator" w:id="0">
    <w:p w14:paraId="0B48F24C" w14:textId="77777777" w:rsidR="00810641" w:rsidRDefault="00810641" w:rsidP="001C65C9">
      <w:pPr>
        <w:spacing w:after="0" w:line="240" w:lineRule="auto"/>
      </w:pPr>
      <w:r>
        <w:continuationSeparator/>
      </w:r>
    </w:p>
  </w:endnote>
  <w:endnote w:type="continuationNotice" w:id="1">
    <w:p w14:paraId="4BD9D2C6" w14:textId="77777777" w:rsidR="00810641" w:rsidRDefault="008106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E58D0" w14:textId="77777777" w:rsidR="00810641" w:rsidRDefault="00810641" w:rsidP="001C65C9">
      <w:pPr>
        <w:spacing w:after="0" w:line="240" w:lineRule="auto"/>
      </w:pPr>
      <w:r>
        <w:separator/>
      </w:r>
    </w:p>
  </w:footnote>
  <w:footnote w:type="continuationSeparator" w:id="0">
    <w:p w14:paraId="63302B02" w14:textId="77777777" w:rsidR="00810641" w:rsidRDefault="00810641" w:rsidP="001C65C9">
      <w:pPr>
        <w:spacing w:after="0" w:line="240" w:lineRule="auto"/>
      </w:pPr>
      <w:r>
        <w:continuationSeparator/>
      </w:r>
    </w:p>
  </w:footnote>
  <w:footnote w:type="continuationNotice" w:id="1">
    <w:p w14:paraId="6D5F60D2" w14:textId="77777777" w:rsidR="00810641" w:rsidRDefault="0081064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248A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2719D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0210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4687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858BE"/>
    <w:rsid w:val="006917FA"/>
    <w:rsid w:val="006A1C3D"/>
    <w:rsid w:val="006A1EE6"/>
    <w:rsid w:val="006A5E1D"/>
    <w:rsid w:val="006A5FA1"/>
    <w:rsid w:val="006B0187"/>
    <w:rsid w:val="006B0300"/>
    <w:rsid w:val="006B1296"/>
    <w:rsid w:val="006B1E79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0817"/>
    <w:rsid w:val="00732A89"/>
    <w:rsid w:val="00732BF9"/>
    <w:rsid w:val="007339E0"/>
    <w:rsid w:val="00733CD0"/>
    <w:rsid w:val="00737F3E"/>
    <w:rsid w:val="00742065"/>
    <w:rsid w:val="00742CE9"/>
    <w:rsid w:val="0074713A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2490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218B"/>
    <w:rsid w:val="007F5ADF"/>
    <w:rsid w:val="007F7334"/>
    <w:rsid w:val="007F7451"/>
    <w:rsid w:val="00801B07"/>
    <w:rsid w:val="00803DB1"/>
    <w:rsid w:val="00810641"/>
    <w:rsid w:val="0081328C"/>
    <w:rsid w:val="00814EDB"/>
    <w:rsid w:val="0081695E"/>
    <w:rsid w:val="0082188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A65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26A12"/>
    <w:rsid w:val="00930FA8"/>
    <w:rsid w:val="00931ABD"/>
    <w:rsid w:val="0093282B"/>
    <w:rsid w:val="00932E66"/>
    <w:rsid w:val="00933895"/>
    <w:rsid w:val="00934836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7CA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37F9F"/>
    <w:rsid w:val="00A4128C"/>
    <w:rsid w:val="00A41856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A6E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AF558C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17E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3928"/>
    <w:rsid w:val="00C169B8"/>
    <w:rsid w:val="00C23C3D"/>
    <w:rsid w:val="00C3129C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72BCF"/>
    <w:rsid w:val="00D749B4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9D0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D6FDE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40EC"/>
    <w:rsid w:val="00F26064"/>
    <w:rsid w:val="00F27F8E"/>
    <w:rsid w:val="00F31966"/>
    <w:rsid w:val="00F3222A"/>
    <w:rsid w:val="00F35757"/>
    <w:rsid w:val="00F41936"/>
    <w:rsid w:val="00F44CD5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166772BB-85F7-44F8-A413-004E96478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6858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20CD5"/>
    <w:rsid w:val="002613EB"/>
    <w:rsid w:val="002B1B64"/>
    <w:rsid w:val="00302F28"/>
    <w:rsid w:val="005246F0"/>
    <w:rsid w:val="005B65BC"/>
    <w:rsid w:val="00652EA0"/>
    <w:rsid w:val="00687C0D"/>
    <w:rsid w:val="006A1C3D"/>
    <w:rsid w:val="006B1E79"/>
    <w:rsid w:val="00730817"/>
    <w:rsid w:val="00863E07"/>
    <w:rsid w:val="008C260F"/>
    <w:rsid w:val="008E4D4E"/>
    <w:rsid w:val="00926A12"/>
    <w:rsid w:val="00963563"/>
    <w:rsid w:val="009E3785"/>
    <w:rsid w:val="00A9196A"/>
    <w:rsid w:val="00A95A6E"/>
    <w:rsid w:val="00AD7C48"/>
    <w:rsid w:val="00AF558C"/>
    <w:rsid w:val="00B05B07"/>
    <w:rsid w:val="00B2139E"/>
    <w:rsid w:val="00C13928"/>
    <w:rsid w:val="00C27A40"/>
    <w:rsid w:val="00C42E57"/>
    <w:rsid w:val="00C513F3"/>
    <w:rsid w:val="00C7727B"/>
    <w:rsid w:val="00CD004A"/>
    <w:rsid w:val="00CE50D8"/>
    <w:rsid w:val="00CF60A3"/>
    <w:rsid w:val="00D057B8"/>
    <w:rsid w:val="00D126EA"/>
    <w:rsid w:val="00D14E97"/>
    <w:rsid w:val="00DB2395"/>
    <w:rsid w:val="00E25E81"/>
    <w:rsid w:val="00E775DA"/>
    <w:rsid w:val="00F078CB"/>
    <w:rsid w:val="00F2386C"/>
    <w:rsid w:val="00F52A84"/>
    <w:rsid w:val="00FC2C12"/>
    <w:rsid w:val="00FF3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9860B9-B373-4EA3-8D0E-E67D36874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2</Pages>
  <Words>2362</Words>
  <Characters>1347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Indrė Unguraitienė</cp:lastModifiedBy>
  <cp:revision>836</cp:revision>
  <dcterms:created xsi:type="dcterms:W3CDTF">2024-10-17T01:41:00Z</dcterms:created>
  <dcterms:modified xsi:type="dcterms:W3CDTF">2026-05-15T07:43:00Z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